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201" w:rsidRPr="0097780A" w:rsidRDefault="00BB2201" w:rsidP="00BB220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7780A">
        <w:rPr>
          <w:rFonts w:ascii="Times New Roman" w:hAnsi="Times New Roman"/>
          <w:b/>
          <w:sz w:val="28"/>
          <w:szCs w:val="28"/>
        </w:rPr>
        <w:t xml:space="preserve">Спортивные достижения </w:t>
      </w:r>
    </w:p>
    <w:p w:rsidR="00BB2201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780A">
        <w:rPr>
          <w:rFonts w:ascii="Times New Roman" w:hAnsi="Times New Roman"/>
          <w:sz w:val="28"/>
          <w:szCs w:val="28"/>
        </w:rPr>
        <w:t>чл</w:t>
      </w:r>
      <w:r>
        <w:rPr>
          <w:rFonts w:ascii="Times New Roman" w:hAnsi="Times New Roman"/>
          <w:sz w:val="28"/>
          <w:szCs w:val="28"/>
        </w:rPr>
        <w:t xml:space="preserve">енов школьного спортивного клуба </w:t>
      </w:r>
      <w:r w:rsidRPr="0097780A">
        <w:rPr>
          <w:rFonts w:ascii="Times New Roman" w:hAnsi="Times New Roman"/>
          <w:sz w:val="28"/>
          <w:szCs w:val="28"/>
        </w:rPr>
        <w:t>«</w:t>
      </w:r>
      <w:proofErr w:type="spellStart"/>
      <w:r w:rsidRPr="0097780A">
        <w:rPr>
          <w:rFonts w:ascii="Times New Roman" w:hAnsi="Times New Roman"/>
          <w:sz w:val="28"/>
          <w:szCs w:val="28"/>
        </w:rPr>
        <w:t>Олимпионик</w:t>
      </w:r>
      <w:proofErr w:type="spellEnd"/>
      <w:r w:rsidRPr="0097780A">
        <w:rPr>
          <w:rFonts w:ascii="Times New Roman" w:hAnsi="Times New Roman"/>
          <w:sz w:val="28"/>
          <w:szCs w:val="28"/>
        </w:rPr>
        <w:t xml:space="preserve">» </w:t>
      </w:r>
    </w:p>
    <w:p w:rsidR="00BB2201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фи</w:t>
      </w:r>
      <w:r w:rsidR="00FD129A">
        <w:rPr>
          <w:rFonts w:ascii="Times New Roman" w:hAnsi="Times New Roman"/>
          <w:sz w:val="28"/>
          <w:szCs w:val="28"/>
        </w:rPr>
        <w:t>зкультурных мероприятиях за 2019-2020</w:t>
      </w:r>
      <w:bookmarkStart w:id="0" w:name="_GoBack"/>
      <w:bookmarkEnd w:id="0"/>
      <w:r w:rsidRPr="0097780A">
        <w:rPr>
          <w:rFonts w:ascii="Times New Roman" w:hAnsi="Times New Roman"/>
          <w:sz w:val="28"/>
          <w:szCs w:val="28"/>
        </w:rPr>
        <w:t xml:space="preserve"> учебный год </w:t>
      </w:r>
    </w:p>
    <w:p w:rsidR="00BB2201" w:rsidRPr="0097780A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780A">
        <w:rPr>
          <w:rFonts w:ascii="Times New Roman" w:hAnsi="Times New Roman"/>
          <w:sz w:val="28"/>
          <w:szCs w:val="28"/>
        </w:rPr>
        <w:t>МБОУ «</w:t>
      </w:r>
      <w:proofErr w:type="spellStart"/>
      <w:r w:rsidRPr="0097780A">
        <w:rPr>
          <w:rFonts w:ascii="Times New Roman" w:hAnsi="Times New Roman"/>
          <w:sz w:val="28"/>
          <w:szCs w:val="28"/>
        </w:rPr>
        <w:t>Уруссинская</w:t>
      </w:r>
      <w:proofErr w:type="spellEnd"/>
      <w:r w:rsidRPr="0097780A">
        <w:rPr>
          <w:rFonts w:ascii="Times New Roman" w:hAnsi="Times New Roman"/>
          <w:sz w:val="28"/>
          <w:szCs w:val="28"/>
        </w:rPr>
        <w:t xml:space="preserve"> гимназия»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7780A">
        <w:rPr>
          <w:rFonts w:ascii="Times New Roman" w:hAnsi="Times New Roman"/>
          <w:sz w:val="28"/>
          <w:szCs w:val="28"/>
        </w:rPr>
        <w:t>Ютазинского</w:t>
      </w:r>
      <w:proofErr w:type="spellEnd"/>
      <w:r w:rsidRPr="0097780A">
        <w:rPr>
          <w:rFonts w:ascii="Times New Roman" w:hAnsi="Times New Roman"/>
          <w:sz w:val="28"/>
          <w:szCs w:val="28"/>
        </w:rPr>
        <w:t xml:space="preserve"> муниципального района РТ</w:t>
      </w:r>
    </w:p>
    <w:p w:rsidR="00BB2201" w:rsidRDefault="00BB2201" w:rsidP="00BB2201"/>
    <w:tbl>
      <w:tblPr>
        <w:tblW w:w="1020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2158"/>
        <w:gridCol w:w="3408"/>
        <w:gridCol w:w="2046"/>
        <w:gridCol w:w="2006"/>
      </w:tblGrid>
      <w:tr w:rsidR="00BB2201" w:rsidRPr="00E73BE0" w:rsidTr="005B3EF7">
        <w:tc>
          <w:tcPr>
            <w:tcW w:w="583" w:type="dxa"/>
            <w:shd w:val="clear" w:color="auto" w:fill="auto"/>
          </w:tcPr>
          <w:p w:rsidR="00BB2201" w:rsidRPr="00E73BE0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73BE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58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 мероприятия</w:t>
            </w:r>
          </w:p>
        </w:tc>
        <w:tc>
          <w:tcPr>
            <w:tcW w:w="3408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3BE0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46" w:type="dxa"/>
            <w:shd w:val="clear" w:color="auto" w:fill="auto"/>
          </w:tcPr>
          <w:p w:rsidR="00BB2201" w:rsidRPr="001B713F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006" w:type="dxa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5B3EF7" w:rsidRPr="00E73BE0" w:rsidTr="005B3EF7">
        <w:tc>
          <w:tcPr>
            <w:tcW w:w="583" w:type="dxa"/>
            <w:shd w:val="clear" w:color="auto" w:fill="auto"/>
          </w:tcPr>
          <w:p w:rsidR="005B3EF7" w:rsidRPr="00E73BE0" w:rsidRDefault="005B3EF7" w:rsidP="005B3EF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8" w:type="dxa"/>
            <w:shd w:val="clear" w:color="auto" w:fill="auto"/>
          </w:tcPr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«Кросс Татарстана 2019»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Ратмир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Макуев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Артур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Садыкова Дина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Киселев Андрей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Ахметзянов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Адэль</w:t>
            </w:r>
            <w:proofErr w:type="spellEnd"/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Халматов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Собир</w:t>
            </w:r>
            <w:proofErr w:type="spellEnd"/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Михеева Татьяна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 Алмаз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Е.А.</w:t>
            </w:r>
          </w:p>
          <w:p w:rsidR="005B3EF7" w:rsidRPr="00E73BE0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Иванов А.М.</w:t>
            </w:r>
          </w:p>
        </w:tc>
        <w:tc>
          <w:tcPr>
            <w:tcW w:w="2046" w:type="dxa"/>
            <w:shd w:val="clear" w:color="auto" w:fill="auto"/>
          </w:tcPr>
          <w:p w:rsidR="005B3EF7" w:rsidRDefault="005B3EF7" w:rsidP="005B3EF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20.09.2019</w:t>
            </w:r>
          </w:p>
        </w:tc>
        <w:tc>
          <w:tcPr>
            <w:tcW w:w="2006" w:type="dxa"/>
          </w:tcPr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5B3EF7" w:rsidRPr="00E73BE0" w:rsidTr="005B3EF7">
        <w:tc>
          <w:tcPr>
            <w:tcW w:w="583" w:type="dxa"/>
            <w:shd w:val="clear" w:color="auto" w:fill="auto"/>
          </w:tcPr>
          <w:p w:rsidR="005B3EF7" w:rsidRDefault="005B3EF7" w:rsidP="005B3EF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8" w:type="dxa"/>
            <w:shd w:val="clear" w:color="auto" w:fill="auto"/>
          </w:tcPr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«Президентские спортивные игры» легкая атлетика (общекомандное)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400 метров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Метание мяча 150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в длину с места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100 м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800 м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Эстафета 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5B3EF7" w:rsidRPr="00A66751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46" w:type="dxa"/>
            <w:shd w:val="clear" w:color="auto" w:fill="auto"/>
          </w:tcPr>
          <w:p w:rsidR="005B3EF7" w:rsidRDefault="005B3EF7" w:rsidP="005B3EF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03.10.2019</w:t>
            </w:r>
          </w:p>
        </w:tc>
        <w:tc>
          <w:tcPr>
            <w:tcW w:w="2006" w:type="dxa"/>
          </w:tcPr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5B3EF7" w:rsidRDefault="005B3EF7" w:rsidP="005B3E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КЭС –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баскет</w:t>
            </w:r>
            <w:proofErr w:type="spellEnd"/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14.11.2019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15.11.2019</w:t>
            </w: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«Президентские спортивные игры» плавание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13.12.2019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Школьная волейбольная лига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16.01.2020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17.01.2020</w:t>
            </w: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«Мама, папа, я – ГТО сдает семья»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Семья Ахметовых 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25.01.2020</w:t>
            </w: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Лыжные соревнования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Киселев Андрей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29.01.2020</w:t>
            </w: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«Лыжня России 2020»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Е.А.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Киселев Андрей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01.02.2020</w:t>
            </w: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«Президентские спортивные игры» шашки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девушки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07.02.2020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место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96C6B" w:rsidRPr="00E73BE0" w:rsidTr="005B3EF7">
        <w:tc>
          <w:tcPr>
            <w:tcW w:w="583" w:type="dxa"/>
            <w:shd w:val="clear" w:color="auto" w:fill="auto"/>
          </w:tcPr>
          <w:p w:rsidR="00F96C6B" w:rsidRDefault="00F96C6B" w:rsidP="00F96C6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5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«Растим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партиотов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России» соревновательный блок</w:t>
            </w: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Халматов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</w:tc>
        <w:tc>
          <w:tcPr>
            <w:tcW w:w="2046" w:type="dxa"/>
            <w:shd w:val="clear" w:color="auto" w:fill="auto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006" w:type="dxa"/>
          </w:tcPr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96C6B" w:rsidRDefault="00F96C6B" w:rsidP="00F96C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5B3EF7">
        <w:tc>
          <w:tcPr>
            <w:tcW w:w="583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58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«Лыжня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России  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2019»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Киселев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Халматов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Михеева Т.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Исаев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Шакиров А.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Вагизов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Е.А.</w:t>
            </w:r>
          </w:p>
        </w:tc>
        <w:tc>
          <w:tcPr>
            <w:tcW w:w="204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09.02.2019</w:t>
            </w:r>
          </w:p>
        </w:tc>
        <w:tc>
          <w:tcPr>
            <w:tcW w:w="2006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5B3EF7">
        <w:tc>
          <w:tcPr>
            <w:tcW w:w="583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58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«Президентские спортивные игры» теннис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 девушки</w:t>
            </w:r>
          </w:p>
        </w:tc>
        <w:tc>
          <w:tcPr>
            <w:tcW w:w="204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15.03.2020</w:t>
            </w:r>
          </w:p>
        </w:tc>
        <w:tc>
          <w:tcPr>
            <w:tcW w:w="2006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5B3EF7">
        <w:tc>
          <w:tcPr>
            <w:tcW w:w="583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58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Военно-спортивная игра «Зарница»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Общекомандное 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Маслов Р. подтягивание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Гареева А. отжимание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Муфаздалова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 60м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Халматов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С.60м</w:t>
            </w:r>
          </w:p>
        </w:tc>
        <w:tc>
          <w:tcPr>
            <w:tcW w:w="204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16.03.2019</w:t>
            </w:r>
          </w:p>
        </w:tc>
        <w:tc>
          <w:tcPr>
            <w:tcW w:w="2006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BB2201" w:rsidRPr="00E73BE0" w:rsidTr="005B3EF7">
        <w:tc>
          <w:tcPr>
            <w:tcW w:w="583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58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этап Всероссийских спортивных соревнований школьников «Президентские состязания»</w:t>
            </w:r>
          </w:p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46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26-28.04.2019</w:t>
            </w:r>
          </w:p>
        </w:tc>
        <w:tc>
          <w:tcPr>
            <w:tcW w:w="2006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2308DF" w:rsidRPr="00E73BE0" w:rsidTr="005B3EF7">
        <w:tc>
          <w:tcPr>
            <w:tcW w:w="583" w:type="dxa"/>
            <w:shd w:val="clear" w:color="auto" w:fill="auto"/>
          </w:tcPr>
          <w:p w:rsidR="002308DF" w:rsidRPr="002308DF" w:rsidRDefault="002308DF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158" w:type="dxa"/>
            <w:shd w:val="clear" w:color="auto" w:fill="auto"/>
          </w:tcPr>
          <w:p w:rsidR="002308DF" w:rsidRP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2308DF" w:rsidRP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308D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Региональный этап Всероссийского турнира по шахматам на Кубок Российского движения школьников</w:t>
            </w:r>
          </w:p>
        </w:tc>
        <w:tc>
          <w:tcPr>
            <w:tcW w:w="2046" w:type="dxa"/>
            <w:shd w:val="clear" w:color="auto" w:fill="auto"/>
          </w:tcPr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23.04.2019</w:t>
            </w:r>
          </w:p>
        </w:tc>
        <w:tc>
          <w:tcPr>
            <w:tcW w:w="2006" w:type="dxa"/>
          </w:tcPr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2308DF" w:rsidRPr="00E73BE0" w:rsidTr="005B3EF7">
        <w:tc>
          <w:tcPr>
            <w:tcW w:w="583" w:type="dxa"/>
            <w:shd w:val="clear" w:color="auto" w:fill="auto"/>
          </w:tcPr>
          <w:p w:rsidR="002308DF" w:rsidRPr="002308DF" w:rsidRDefault="002308DF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158" w:type="dxa"/>
            <w:shd w:val="clear" w:color="auto" w:fill="auto"/>
          </w:tcPr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2308DF" w:rsidRDefault="002308DF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Открытое первенство города Бавлы по греко-римской борьбе среди юношей посвященного «Дню народного единства»</w:t>
            </w:r>
          </w:p>
          <w:p w:rsidR="002308DF" w:rsidRDefault="002308DF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Султанбеков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Амирхан</w:t>
            </w:r>
            <w:proofErr w:type="spellEnd"/>
          </w:p>
          <w:p w:rsidR="002308DF" w:rsidRPr="002308DF" w:rsidRDefault="002308DF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Султанбеков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Ратмир</w:t>
            </w:r>
          </w:p>
        </w:tc>
        <w:tc>
          <w:tcPr>
            <w:tcW w:w="2046" w:type="dxa"/>
            <w:shd w:val="clear" w:color="auto" w:fill="auto"/>
          </w:tcPr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6" w:type="dxa"/>
          </w:tcPr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308DF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D763E6" w:rsidRDefault="002308D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D763E6" w:rsidRPr="00E73BE0" w:rsidTr="005B3EF7">
        <w:tc>
          <w:tcPr>
            <w:tcW w:w="583" w:type="dxa"/>
            <w:shd w:val="clear" w:color="auto" w:fill="auto"/>
          </w:tcPr>
          <w:p w:rsidR="00D763E6" w:rsidRDefault="00D763E6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58" w:type="dxa"/>
            <w:shd w:val="clear" w:color="auto" w:fill="auto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IV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открытое первенство школьного спортивного клуба «Батыр» по греко-римской борьбе с. Дым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Тамак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Ютазинский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район</w:t>
            </w:r>
          </w:p>
          <w:p w:rsidR="00D763E6" w:rsidRDefault="00D763E6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Султанбеков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Амирхан</w:t>
            </w:r>
            <w:proofErr w:type="spellEnd"/>
          </w:p>
          <w:p w:rsidR="00D763E6" w:rsidRPr="00D763E6" w:rsidRDefault="00D763E6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Камалиев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Темур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6" w:type="dxa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D763E6" w:rsidRPr="00E73BE0" w:rsidTr="005B3EF7">
        <w:tc>
          <w:tcPr>
            <w:tcW w:w="583" w:type="dxa"/>
            <w:shd w:val="clear" w:color="auto" w:fill="auto"/>
          </w:tcPr>
          <w:p w:rsidR="00D763E6" w:rsidRDefault="00D763E6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58" w:type="dxa"/>
            <w:shd w:val="clear" w:color="auto" w:fill="auto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Открытый Республиканский турнир по греко-римской борьбе, посвященный памяти мастера спорта СССР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Мингалиева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Ибрагима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Исмаиловича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г. Азнакаево</w:t>
            </w:r>
          </w:p>
          <w:p w:rsidR="00D763E6" w:rsidRDefault="00D763E6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Султанбеков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Ратмир</w:t>
            </w:r>
          </w:p>
          <w:p w:rsidR="004C639C" w:rsidRPr="00D763E6" w:rsidRDefault="004C639C" w:rsidP="0049705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Султанбеков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04-06 мая 2019</w:t>
            </w:r>
          </w:p>
        </w:tc>
        <w:tc>
          <w:tcPr>
            <w:tcW w:w="2006" w:type="dxa"/>
          </w:tcPr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763E6" w:rsidRDefault="00D763E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BB2201" w:rsidRPr="00E73BE0" w:rsidTr="005B3EF7">
        <w:tc>
          <w:tcPr>
            <w:tcW w:w="583" w:type="dxa"/>
            <w:shd w:val="clear" w:color="auto" w:fill="auto"/>
          </w:tcPr>
          <w:p w:rsidR="00BB2201" w:rsidRDefault="00D763E6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158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«Президентские спортивные игры» муниципальный этап шашки 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</w:tc>
        <w:tc>
          <w:tcPr>
            <w:tcW w:w="2046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27.03.2019</w:t>
            </w:r>
          </w:p>
        </w:tc>
        <w:tc>
          <w:tcPr>
            <w:tcW w:w="2006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BB2201" w:rsidRPr="00E73BE0" w:rsidTr="005B3EF7">
        <w:tc>
          <w:tcPr>
            <w:tcW w:w="583" w:type="dxa"/>
            <w:shd w:val="clear" w:color="auto" w:fill="auto"/>
          </w:tcPr>
          <w:p w:rsidR="00BB2201" w:rsidRDefault="00D763E6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58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конкурс строя и песни, посвященный 74-ой годовщине Победы в ВОВ</w:t>
            </w: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46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07.05.2019</w:t>
            </w:r>
          </w:p>
        </w:tc>
        <w:tc>
          <w:tcPr>
            <w:tcW w:w="2006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20B8F" w:rsidRPr="00E73BE0" w:rsidTr="005B3EF7">
        <w:tc>
          <w:tcPr>
            <w:tcW w:w="583" w:type="dxa"/>
            <w:shd w:val="clear" w:color="auto" w:fill="auto"/>
          </w:tcPr>
          <w:p w:rsidR="00F20B8F" w:rsidRDefault="00D763E6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158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08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Итоги районной Спартакиады среди средних ОУ в 2018-2019 учебном году </w:t>
            </w:r>
          </w:p>
        </w:tc>
        <w:tc>
          <w:tcPr>
            <w:tcW w:w="2046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2018-2019 </w:t>
            </w:r>
          </w:p>
        </w:tc>
        <w:tc>
          <w:tcPr>
            <w:tcW w:w="2006" w:type="dxa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20B8F" w:rsidRPr="00E73BE0" w:rsidTr="005B3EF7">
        <w:tc>
          <w:tcPr>
            <w:tcW w:w="583" w:type="dxa"/>
            <w:shd w:val="clear" w:color="auto" w:fill="auto"/>
          </w:tcPr>
          <w:p w:rsidR="00F20B8F" w:rsidRDefault="00D763E6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158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смотр –конкурс на лучшую постановку физкультурной работы и развитие массового спорта среди школьных клубов в 2018-2019 учебном году в номинации «Лучший СК по информационно-просветительскому обеспечению олимпийского движения»</w:t>
            </w:r>
          </w:p>
        </w:tc>
        <w:tc>
          <w:tcPr>
            <w:tcW w:w="2046" w:type="dxa"/>
            <w:shd w:val="clear" w:color="auto" w:fill="auto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2019 </w:t>
            </w:r>
          </w:p>
        </w:tc>
        <w:tc>
          <w:tcPr>
            <w:tcW w:w="2006" w:type="dxa"/>
          </w:tcPr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D60F72" w:rsidRPr="00E73BE0" w:rsidTr="005B3EF7">
        <w:tc>
          <w:tcPr>
            <w:tcW w:w="583" w:type="dxa"/>
            <w:shd w:val="clear" w:color="auto" w:fill="auto"/>
          </w:tcPr>
          <w:p w:rsidR="00D60F72" w:rsidRDefault="00D60F72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58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XXXVII</w:t>
            </w:r>
            <w:r w:rsidRPr="00D60F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турнир по греко-римской борьбе, посвященный памяти Героя Советского Союза И.А.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Заварыкина</w:t>
            </w:r>
            <w:proofErr w:type="spellEnd"/>
            <w:r w:rsidR="004C639C">
              <w:rPr>
                <w:rFonts w:ascii="Times New Roman" w:hAnsi="Times New Roman"/>
                <w:sz w:val="24"/>
                <w:szCs w:val="24"/>
              </w:rPr>
              <w:t xml:space="preserve"> г. Лениногорск</w:t>
            </w:r>
          </w:p>
          <w:p w:rsidR="00D60F72" w:rsidRP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декабря 2019</w:t>
            </w:r>
          </w:p>
        </w:tc>
        <w:tc>
          <w:tcPr>
            <w:tcW w:w="2006" w:type="dxa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D60F72" w:rsidRPr="00E73BE0" w:rsidTr="005B3EF7">
        <w:tc>
          <w:tcPr>
            <w:tcW w:w="583" w:type="dxa"/>
            <w:shd w:val="clear" w:color="auto" w:fill="auto"/>
          </w:tcPr>
          <w:p w:rsidR="00D60F72" w:rsidRDefault="00D60F72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58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Открытый турнир по греко-римской борьбе, посвященный памяти героев Отечества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г.Бавлы</w:t>
            </w:r>
            <w:proofErr w:type="spellEnd"/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Ратмир</w:t>
            </w:r>
          </w:p>
          <w:p w:rsidR="004C639C" w:rsidRPr="00D60F72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6" w:type="dxa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D60F72" w:rsidRPr="00E73BE0" w:rsidTr="005B3EF7">
        <w:tc>
          <w:tcPr>
            <w:tcW w:w="583" w:type="dxa"/>
            <w:shd w:val="clear" w:color="auto" w:fill="auto"/>
          </w:tcPr>
          <w:p w:rsidR="00D60F72" w:rsidRDefault="00D60F72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158" w:type="dxa"/>
            <w:shd w:val="clear" w:color="auto" w:fill="auto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D60F72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XVI</w:t>
            </w:r>
            <w:r w:rsidRPr="004C63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Республиканский турнир по греко-римской борьбе на призы Общества «Динамо» Республики Татарстан г.  Нижнекамск</w:t>
            </w:r>
          </w:p>
          <w:p w:rsidR="004C639C" w:rsidRP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D60F72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6" w:type="dxa"/>
          </w:tcPr>
          <w:p w:rsidR="00D60F72" w:rsidRDefault="00D60F72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4C639C" w:rsidRPr="00E73BE0" w:rsidTr="005B3EF7">
        <w:tc>
          <w:tcPr>
            <w:tcW w:w="583" w:type="dxa"/>
            <w:shd w:val="clear" w:color="auto" w:fill="auto"/>
          </w:tcPr>
          <w:p w:rsidR="004C639C" w:rsidRDefault="004C639C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158" w:type="dxa"/>
            <w:shd w:val="clear" w:color="auto" w:fill="auto"/>
          </w:tcPr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3408" w:type="dxa"/>
            <w:shd w:val="clear" w:color="auto" w:fill="auto"/>
          </w:tcPr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Открытый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4C63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традиционный турнир по греко-римской борьбе, посвященный Международному Дню защиты детей на призы компании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BAXI</w:t>
            </w:r>
            <w:r>
              <w:rPr>
                <w:rFonts w:ascii="Times New Roman" w:hAnsi="Times New Roman"/>
                <w:sz w:val="24"/>
                <w:szCs w:val="24"/>
              </w:rPr>
              <w:t>» г. Октябрьский РБ</w:t>
            </w:r>
          </w:p>
          <w:p w:rsidR="004C639C" w:rsidRP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2019</w:t>
            </w:r>
          </w:p>
        </w:tc>
        <w:tc>
          <w:tcPr>
            <w:tcW w:w="2006" w:type="dxa"/>
          </w:tcPr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C639C" w:rsidRDefault="004C639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 место</w:t>
            </w:r>
          </w:p>
        </w:tc>
      </w:tr>
      <w:tr w:rsidR="002015CC" w:rsidRPr="00E73BE0" w:rsidTr="005B3EF7">
        <w:tc>
          <w:tcPr>
            <w:tcW w:w="583" w:type="dxa"/>
            <w:shd w:val="clear" w:color="auto" w:fill="auto"/>
          </w:tcPr>
          <w:p w:rsidR="002015CC" w:rsidRDefault="002015CC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158" w:type="dxa"/>
            <w:shd w:val="clear" w:color="auto" w:fill="auto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3408" w:type="dxa"/>
            <w:shd w:val="clear" w:color="auto" w:fill="auto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Традиционный Всероссийский турнир по греко-римской борьбе «Дружба» памяти ЗР ФК РТ и директора ДЮСШ Шипилова А.А. г. Бугульма</w:t>
            </w: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46" w:type="dxa"/>
            <w:shd w:val="clear" w:color="auto" w:fill="auto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6" w:type="dxa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2015CC" w:rsidRPr="00E73BE0" w:rsidTr="005B3EF7">
        <w:tc>
          <w:tcPr>
            <w:tcW w:w="583" w:type="dxa"/>
            <w:shd w:val="clear" w:color="auto" w:fill="auto"/>
          </w:tcPr>
          <w:p w:rsidR="002015CC" w:rsidRDefault="002015CC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158" w:type="dxa"/>
            <w:shd w:val="clear" w:color="auto" w:fill="auto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турнир по греко-римской борьбе, посвященный памяти МС СССР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И.Х.</w:t>
            </w:r>
            <w:r w:rsidR="005B3E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B3EF7">
              <w:rPr>
                <w:rFonts w:ascii="Times New Roman" w:hAnsi="Times New Roman"/>
                <w:sz w:val="24"/>
                <w:szCs w:val="24"/>
              </w:rPr>
              <w:t>г.Заинск</w:t>
            </w:r>
            <w:proofErr w:type="spellEnd"/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Темур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2015CC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27.10.2019</w:t>
            </w:r>
          </w:p>
        </w:tc>
        <w:tc>
          <w:tcPr>
            <w:tcW w:w="2006" w:type="dxa"/>
          </w:tcPr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5B3EF7" w:rsidRPr="00E73BE0" w:rsidTr="005B3EF7">
        <w:tc>
          <w:tcPr>
            <w:tcW w:w="583" w:type="dxa"/>
            <w:shd w:val="clear" w:color="auto" w:fill="auto"/>
          </w:tcPr>
          <w:p w:rsidR="005B3EF7" w:rsidRDefault="005B3EF7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158" w:type="dxa"/>
            <w:shd w:val="clear" w:color="auto" w:fill="auto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3408" w:type="dxa"/>
            <w:shd w:val="clear" w:color="auto" w:fill="auto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Открытый Республиканский турнир по греко-римской борьбе на призы МУП «Дворец спорта» г. Октябрьский РБ</w:t>
            </w: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Темур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6" w:type="dxa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5B3EF7" w:rsidRPr="00E73BE0" w:rsidTr="005B3EF7">
        <w:tc>
          <w:tcPr>
            <w:tcW w:w="583" w:type="dxa"/>
            <w:shd w:val="clear" w:color="auto" w:fill="auto"/>
          </w:tcPr>
          <w:p w:rsidR="005B3EF7" w:rsidRDefault="005B3EF7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58" w:type="dxa"/>
            <w:shd w:val="clear" w:color="auto" w:fill="auto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Первенство Республики Татарстан по греко-римской борьбе г. Казань</w:t>
            </w: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Темур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21-23 февраля 2019</w:t>
            </w:r>
          </w:p>
        </w:tc>
        <w:tc>
          <w:tcPr>
            <w:tcW w:w="2006" w:type="dxa"/>
          </w:tcPr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5B3EF7" w:rsidRDefault="005B3EF7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1413F9" w:rsidRPr="00E73BE0" w:rsidTr="005B3EF7">
        <w:tc>
          <w:tcPr>
            <w:tcW w:w="583" w:type="dxa"/>
            <w:shd w:val="clear" w:color="auto" w:fill="auto"/>
          </w:tcPr>
          <w:p w:rsidR="001413F9" w:rsidRDefault="00F96C6B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15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турнир по греко-римской борьбе посвященный памяти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М.В.Данилова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к 100-летию образования ТАССР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г.Заинск</w:t>
            </w:r>
            <w:proofErr w:type="spellEnd"/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Ратмир</w:t>
            </w:r>
          </w:p>
        </w:tc>
        <w:tc>
          <w:tcPr>
            <w:tcW w:w="2046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29.02.2020</w:t>
            </w:r>
          </w:p>
        </w:tc>
        <w:tc>
          <w:tcPr>
            <w:tcW w:w="2006" w:type="dxa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1413F9" w:rsidRPr="00E73BE0" w:rsidTr="005B3EF7">
        <w:tc>
          <w:tcPr>
            <w:tcW w:w="583" w:type="dxa"/>
            <w:shd w:val="clear" w:color="auto" w:fill="auto"/>
          </w:tcPr>
          <w:p w:rsidR="001413F9" w:rsidRDefault="00F96C6B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15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Открытый турнир города Набережные Челны по греко-римской борьбе и борьбе «Кореш» на призы ООО ГК «Профит»</w:t>
            </w: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Ратмир</w:t>
            </w:r>
          </w:p>
        </w:tc>
        <w:tc>
          <w:tcPr>
            <w:tcW w:w="2046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22.02.2020</w:t>
            </w:r>
          </w:p>
        </w:tc>
        <w:tc>
          <w:tcPr>
            <w:tcW w:w="2006" w:type="dxa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1413F9" w:rsidRPr="00E73BE0" w:rsidTr="005B3EF7">
        <w:tc>
          <w:tcPr>
            <w:tcW w:w="583" w:type="dxa"/>
            <w:shd w:val="clear" w:color="auto" w:fill="auto"/>
          </w:tcPr>
          <w:p w:rsidR="001413F9" w:rsidRDefault="00F96C6B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15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Открытое первенство города Бугульмы, посвященного 100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ТАССР по греко-римской борьбе</w:t>
            </w: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Ратмир</w:t>
            </w:r>
          </w:p>
        </w:tc>
        <w:tc>
          <w:tcPr>
            <w:tcW w:w="2046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февраля 2020</w:t>
            </w:r>
          </w:p>
        </w:tc>
        <w:tc>
          <w:tcPr>
            <w:tcW w:w="2006" w:type="dxa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1413F9" w:rsidRPr="00E73BE0" w:rsidTr="005B3EF7">
        <w:tc>
          <w:tcPr>
            <w:tcW w:w="583" w:type="dxa"/>
            <w:shd w:val="clear" w:color="auto" w:fill="auto"/>
          </w:tcPr>
          <w:p w:rsidR="001413F9" w:rsidRDefault="00F96C6B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15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3408" w:type="dxa"/>
            <w:shd w:val="clear" w:color="auto" w:fill="auto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Открытый турнир по спортивной борьбе памяти Андрея и Александра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Шамукаевых</w:t>
            </w:r>
            <w:proofErr w:type="spellEnd"/>
            <w:r w:rsidR="009865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86526">
              <w:rPr>
                <w:rFonts w:ascii="Times New Roman" w:hAnsi="Times New Roman"/>
                <w:sz w:val="24"/>
                <w:szCs w:val="24"/>
              </w:rPr>
              <w:t>р.п</w:t>
            </w:r>
            <w:proofErr w:type="spellEnd"/>
            <w:r w:rsidR="00986526">
              <w:rPr>
                <w:rFonts w:ascii="Times New Roman" w:hAnsi="Times New Roman"/>
                <w:sz w:val="24"/>
                <w:szCs w:val="24"/>
              </w:rPr>
              <w:t xml:space="preserve">. Приютово, </w:t>
            </w:r>
            <w:proofErr w:type="spellStart"/>
            <w:r w:rsidR="00986526">
              <w:rPr>
                <w:rFonts w:ascii="Times New Roman" w:hAnsi="Times New Roman"/>
                <w:sz w:val="24"/>
                <w:szCs w:val="24"/>
              </w:rPr>
              <w:t>Белебеевский</w:t>
            </w:r>
            <w:proofErr w:type="spellEnd"/>
            <w:r w:rsidR="00986526">
              <w:rPr>
                <w:rFonts w:ascii="Times New Roman" w:hAnsi="Times New Roman"/>
                <w:sz w:val="24"/>
                <w:szCs w:val="24"/>
              </w:rPr>
              <w:t xml:space="preserve"> район РБ</w:t>
            </w: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1413F9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2020</w:t>
            </w:r>
          </w:p>
        </w:tc>
        <w:tc>
          <w:tcPr>
            <w:tcW w:w="2006" w:type="dxa"/>
          </w:tcPr>
          <w:p w:rsidR="001413F9" w:rsidRDefault="001413F9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986526" w:rsidRPr="00E73BE0" w:rsidTr="005B3EF7">
        <w:tc>
          <w:tcPr>
            <w:tcW w:w="583" w:type="dxa"/>
            <w:shd w:val="clear" w:color="auto" w:fill="auto"/>
          </w:tcPr>
          <w:p w:rsidR="00986526" w:rsidRDefault="00F96C6B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58" w:type="dxa"/>
            <w:shd w:val="clear" w:color="auto" w:fill="auto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Традиционный Всероссийский турнир «Снежинка» на призы «БМЗ» ПАО «Татнефть» по греко-римской борьбе</w:t>
            </w:r>
            <w:r w:rsidR="002015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015CC">
              <w:rPr>
                <w:rFonts w:ascii="Times New Roman" w:hAnsi="Times New Roman"/>
                <w:sz w:val="24"/>
                <w:szCs w:val="24"/>
              </w:rPr>
              <w:t>г.Бугульма</w:t>
            </w:r>
            <w:proofErr w:type="spellEnd"/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2006" w:type="dxa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986526" w:rsidRPr="00E73BE0" w:rsidTr="005B3EF7">
        <w:tc>
          <w:tcPr>
            <w:tcW w:w="583" w:type="dxa"/>
            <w:shd w:val="clear" w:color="auto" w:fill="auto"/>
          </w:tcPr>
          <w:p w:rsidR="00986526" w:rsidRDefault="00F96C6B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158" w:type="dxa"/>
            <w:shd w:val="clear" w:color="auto" w:fill="auto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08" w:type="dxa"/>
            <w:shd w:val="clear" w:color="auto" w:fill="auto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Республиканский турнир по греко-римской борьбе на призы Главы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Ютазинского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района, посвященном 20-летию образования СШ «Олимп»</w:t>
            </w: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Ратмир</w:t>
            </w: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</w:p>
          <w:p w:rsidR="002015CC" w:rsidRPr="00986526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Темур</w:t>
            </w:r>
            <w:proofErr w:type="spellEnd"/>
          </w:p>
        </w:tc>
        <w:tc>
          <w:tcPr>
            <w:tcW w:w="2046" w:type="dxa"/>
            <w:shd w:val="clear" w:color="auto" w:fill="auto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2020</w:t>
            </w:r>
          </w:p>
        </w:tc>
        <w:tc>
          <w:tcPr>
            <w:tcW w:w="2006" w:type="dxa"/>
          </w:tcPr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986526" w:rsidRDefault="00986526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2015CC" w:rsidRDefault="002015CC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p w:rsidR="005573E0" w:rsidRDefault="005573E0" w:rsidP="005573E0"/>
    <w:p w:rsidR="003B5A5E" w:rsidRDefault="003B5A5E"/>
    <w:p w:rsidR="003B5A5E" w:rsidRPr="00F96C6B" w:rsidRDefault="0010318F">
      <w:pPr>
        <w:rPr>
          <w:rFonts w:ascii="Times New Roman" w:hAnsi="Times New Roman" w:cs="Times New Roman"/>
          <w:b/>
          <w:sz w:val="24"/>
          <w:szCs w:val="24"/>
        </w:rPr>
      </w:pPr>
      <w:r w:rsidRPr="00F96C6B">
        <w:rPr>
          <w:rFonts w:ascii="Times New Roman" w:hAnsi="Times New Roman" w:cs="Times New Roman"/>
          <w:b/>
          <w:sz w:val="24"/>
          <w:szCs w:val="24"/>
        </w:rPr>
        <w:t>Олимпиада по ФК за 2018-2019 учебный год: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96C6B">
        <w:rPr>
          <w:rFonts w:ascii="Times New Roman" w:hAnsi="Times New Roman" w:cs="Times New Roman"/>
          <w:sz w:val="24"/>
          <w:szCs w:val="24"/>
        </w:rPr>
        <w:t>Муфаздалова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 Д.</w:t>
      </w:r>
      <w:proofErr w:type="gramEnd"/>
      <w:r w:rsidRPr="00F96C6B">
        <w:rPr>
          <w:rFonts w:ascii="Times New Roman" w:hAnsi="Times New Roman" w:cs="Times New Roman"/>
          <w:sz w:val="24"/>
          <w:szCs w:val="24"/>
        </w:rPr>
        <w:t xml:space="preserve"> победитель 7-8 класс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Киселев А. призер 7-8 классы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Абдуллина Э. призер 7-8 классы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Юнусов А. призер 7-8 классы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Э. призер 7-8 классы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Вакилова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А. победитель 9-11 классы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Шакиров А. призер 9-11 классы</w:t>
      </w:r>
    </w:p>
    <w:p w:rsidR="0010318F" w:rsidRPr="00F96C6B" w:rsidRDefault="0010318F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Михеева Т. призер 9-11 классы</w:t>
      </w:r>
    </w:p>
    <w:p w:rsidR="00F96C6B" w:rsidRPr="00F96C6B" w:rsidRDefault="00F96C6B" w:rsidP="00F96C6B">
      <w:pPr>
        <w:rPr>
          <w:rFonts w:ascii="Times New Roman" w:hAnsi="Times New Roman" w:cs="Times New Roman"/>
          <w:b/>
          <w:sz w:val="24"/>
          <w:szCs w:val="24"/>
        </w:rPr>
      </w:pPr>
      <w:r w:rsidRPr="00F96C6B">
        <w:rPr>
          <w:rFonts w:ascii="Times New Roman" w:hAnsi="Times New Roman" w:cs="Times New Roman"/>
          <w:b/>
          <w:sz w:val="24"/>
          <w:szCs w:val="24"/>
        </w:rPr>
        <w:t>Олимпиада по ФК за 2019-2020 учебный год: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Якупов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А. призер 7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Э. призер 8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Галиева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А. призер 8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Ахметзянов А. призер 8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96C6B">
        <w:rPr>
          <w:rFonts w:ascii="Times New Roman" w:hAnsi="Times New Roman" w:cs="Times New Roman"/>
          <w:sz w:val="24"/>
          <w:szCs w:val="24"/>
        </w:rPr>
        <w:t>Муфаздалова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 Д.</w:t>
      </w:r>
      <w:proofErr w:type="gramEnd"/>
      <w:r w:rsidRPr="00F96C6B">
        <w:rPr>
          <w:rFonts w:ascii="Times New Roman" w:hAnsi="Times New Roman" w:cs="Times New Roman"/>
          <w:sz w:val="24"/>
          <w:szCs w:val="24"/>
        </w:rPr>
        <w:t xml:space="preserve"> призер  9 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Халматов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С. призер 9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З. призер 10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Шафигуллин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А. призер 10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Шакиров А. призер 11 класс</w:t>
      </w:r>
    </w:p>
    <w:p w:rsidR="00F96C6B" w:rsidRPr="00F96C6B" w:rsidRDefault="00F96C6B" w:rsidP="00F96C6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96C6B">
        <w:rPr>
          <w:rFonts w:ascii="Times New Roman" w:hAnsi="Times New Roman" w:cs="Times New Roman"/>
          <w:sz w:val="24"/>
          <w:szCs w:val="24"/>
        </w:rPr>
        <w:t>Сайфутдинов</w:t>
      </w:r>
      <w:proofErr w:type="spellEnd"/>
      <w:r w:rsidRPr="00F96C6B">
        <w:rPr>
          <w:rFonts w:ascii="Times New Roman" w:hAnsi="Times New Roman" w:cs="Times New Roman"/>
          <w:sz w:val="24"/>
          <w:szCs w:val="24"/>
        </w:rPr>
        <w:t xml:space="preserve"> Р. Призер 11 класс</w:t>
      </w:r>
    </w:p>
    <w:p w:rsidR="00F96C6B" w:rsidRDefault="00F96C6B">
      <w:pPr>
        <w:rPr>
          <w:rFonts w:ascii="Times New Roman" w:hAnsi="Times New Roman" w:cs="Times New Roman"/>
          <w:sz w:val="24"/>
          <w:szCs w:val="24"/>
        </w:rPr>
      </w:pPr>
      <w:r w:rsidRPr="00F96C6B">
        <w:rPr>
          <w:rFonts w:ascii="Times New Roman" w:hAnsi="Times New Roman" w:cs="Times New Roman"/>
          <w:sz w:val="24"/>
          <w:szCs w:val="24"/>
        </w:rPr>
        <w:t>Михеева Т. призер 11 класс</w:t>
      </w:r>
    </w:p>
    <w:p w:rsidR="00F96C6B" w:rsidRDefault="00F96C6B">
      <w:pPr>
        <w:rPr>
          <w:rFonts w:ascii="Times New Roman" w:hAnsi="Times New Roman" w:cs="Times New Roman"/>
          <w:sz w:val="24"/>
          <w:szCs w:val="24"/>
        </w:rPr>
      </w:pPr>
    </w:p>
    <w:p w:rsidR="00F96C6B" w:rsidRPr="00F96C6B" w:rsidRDefault="00F96C6B">
      <w:pPr>
        <w:rPr>
          <w:rFonts w:ascii="Times New Roman" w:hAnsi="Times New Roman" w:cs="Times New Roman"/>
          <w:sz w:val="24"/>
          <w:szCs w:val="24"/>
        </w:rPr>
      </w:pPr>
    </w:p>
    <w:p w:rsidR="003C0478" w:rsidRPr="0010318F" w:rsidRDefault="003C04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ШСК _______________ Иванов А.М.</w:t>
      </w:r>
    </w:p>
    <w:sectPr w:rsidR="003C0478" w:rsidRPr="0010318F" w:rsidSect="008A3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20D8"/>
    <w:rsid w:val="000B4AC5"/>
    <w:rsid w:val="0010318F"/>
    <w:rsid w:val="001413F9"/>
    <w:rsid w:val="0015287A"/>
    <w:rsid w:val="001B713F"/>
    <w:rsid w:val="001D22FF"/>
    <w:rsid w:val="002015CC"/>
    <w:rsid w:val="002308DF"/>
    <w:rsid w:val="00313D1A"/>
    <w:rsid w:val="00340C7D"/>
    <w:rsid w:val="003B5A5E"/>
    <w:rsid w:val="003C0478"/>
    <w:rsid w:val="004769B3"/>
    <w:rsid w:val="00491B63"/>
    <w:rsid w:val="004C639C"/>
    <w:rsid w:val="00510654"/>
    <w:rsid w:val="005573E0"/>
    <w:rsid w:val="00575D1F"/>
    <w:rsid w:val="005B3EF7"/>
    <w:rsid w:val="00607148"/>
    <w:rsid w:val="00681226"/>
    <w:rsid w:val="007A7CC1"/>
    <w:rsid w:val="00860B39"/>
    <w:rsid w:val="00891BD8"/>
    <w:rsid w:val="008A3060"/>
    <w:rsid w:val="0097702E"/>
    <w:rsid w:val="00986526"/>
    <w:rsid w:val="00A6073E"/>
    <w:rsid w:val="00AC31BE"/>
    <w:rsid w:val="00B70CB4"/>
    <w:rsid w:val="00BB2201"/>
    <w:rsid w:val="00C038F3"/>
    <w:rsid w:val="00C057CB"/>
    <w:rsid w:val="00C209DD"/>
    <w:rsid w:val="00D60F72"/>
    <w:rsid w:val="00D75DA4"/>
    <w:rsid w:val="00D763E6"/>
    <w:rsid w:val="00E027D9"/>
    <w:rsid w:val="00E44147"/>
    <w:rsid w:val="00EC63CC"/>
    <w:rsid w:val="00F020D8"/>
    <w:rsid w:val="00F20B8F"/>
    <w:rsid w:val="00F96C6B"/>
    <w:rsid w:val="00F97830"/>
    <w:rsid w:val="00FD129A"/>
    <w:rsid w:val="00FE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AEA0D"/>
  <w15:docId w15:val="{AE7ADD63-9DE7-46CE-9887-DFF3A280A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63C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510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1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1</Pages>
  <Words>1027</Words>
  <Characters>5855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Пользователь Windows</cp:lastModifiedBy>
  <cp:revision>18</cp:revision>
  <cp:lastPrinted>2019-06-04T15:37:00Z</cp:lastPrinted>
  <dcterms:created xsi:type="dcterms:W3CDTF">2018-11-03T14:17:00Z</dcterms:created>
  <dcterms:modified xsi:type="dcterms:W3CDTF">2020-08-04T10:04:00Z</dcterms:modified>
</cp:coreProperties>
</file>